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2212" w14:textId="08EF7DA2" w:rsidR="007D729B" w:rsidRPr="007D729B" w:rsidRDefault="007D729B" w:rsidP="007D729B">
      <w:pPr>
        <w:jc w:val="center"/>
        <w:rPr>
          <w:rFonts w:ascii="ＭＳ ゴシック" w:eastAsia="ＭＳ ゴシック" w:hAnsi="ＭＳ ゴシック"/>
          <w:sz w:val="24"/>
        </w:rPr>
      </w:pPr>
      <w:r w:rsidRPr="007D729B">
        <w:rPr>
          <w:rFonts w:ascii="ＭＳ ゴシック" w:eastAsia="ＭＳ ゴシック" w:hAnsi="ＭＳ ゴシック" w:hint="eastAsia"/>
          <w:sz w:val="24"/>
        </w:rPr>
        <w:t>実施予定事業の定員等の計画</w:t>
      </w:r>
    </w:p>
    <w:p w14:paraId="721ED49E" w14:textId="77777777" w:rsidR="007D729B" w:rsidRPr="007D729B" w:rsidRDefault="007D729B" w:rsidP="007D729B">
      <w:pPr>
        <w:jc w:val="center"/>
        <w:rPr>
          <w:rFonts w:ascii="ＭＳ ゴシック" w:eastAsia="ＭＳ ゴシック" w:hAnsi="ＭＳ ゴシック"/>
          <w:sz w:val="24"/>
        </w:rPr>
      </w:pPr>
      <w:r w:rsidRPr="007D729B">
        <w:rPr>
          <w:rFonts w:ascii="ＭＳ ゴシック" w:eastAsia="ＭＳ ゴシック" w:hAnsi="ＭＳ ゴシック" w:hint="eastAsia"/>
          <w:sz w:val="24"/>
        </w:rPr>
        <w:t>（定期巡回・随時対応型訪問介護看護）</w:t>
      </w:r>
    </w:p>
    <w:p w14:paraId="23CFA790" w14:textId="77777777" w:rsidR="007D729B" w:rsidRPr="007D729B" w:rsidRDefault="007D729B" w:rsidP="007D729B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W w:w="9000" w:type="dxa"/>
        <w:tblInd w:w="-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5"/>
        <w:gridCol w:w="1518"/>
        <w:gridCol w:w="708"/>
        <w:gridCol w:w="616"/>
        <w:gridCol w:w="94"/>
        <w:gridCol w:w="709"/>
        <w:gridCol w:w="708"/>
        <w:gridCol w:w="709"/>
        <w:gridCol w:w="709"/>
        <w:gridCol w:w="708"/>
        <w:gridCol w:w="709"/>
        <w:gridCol w:w="708"/>
        <w:gridCol w:w="709"/>
      </w:tblGrid>
      <w:tr w:rsidR="007D729B" w:rsidRPr="007D729B" w14:paraId="1A3E7255" w14:textId="77777777" w:rsidTr="00352261">
        <w:trPr>
          <w:cantSplit/>
          <w:trHeight w:val="458"/>
        </w:trPr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5C0405" w14:textId="77777777" w:rsidR="007D729B" w:rsidRPr="007D729B" w:rsidRDefault="007D729B" w:rsidP="007D729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サービスの類型</w:t>
            </w:r>
          </w:p>
        </w:tc>
        <w:tc>
          <w:tcPr>
            <w:tcW w:w="57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32350" w14:textId="2D9E6796" w:rsidR="007D729B" w:rsidRPr="007D729B" w:rsidRDefault="007D729B" w:rsidP="007D729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一体型　　・　　連携型</w:t>
            </w:r>
          </w:p>
        </w:tc>
      </w:tr>
      <w:tr w:rsidR="007D729B" w:rsidRPr="007D729B" w14:paraId="0C21D785" w14:textId="77777777" w:rsidTr="00352261">
        <w:trPr>
          <w:cantSplit/>
          <w:trHeight w:val="470"/>
        </w:trPr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386A7" w14:textId="77777777" w:rsidR="007D729B" w:rsidRPr="007D729B" w:rsidRDefault="007D729B" w:rsidP="007D729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予定利用者数</w:t>
            </w:r>
          </w:p>
        </w:tc>
        <w:tc>
          <w:tcPr>
            <w:tcW w:w="57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19519" w14:textId="77777777" w:rsidR="007D729B" w:rsidRPr="007D729B" w:rsidRDefault="007D729B" w:rsidP="007D729B">
            <w:pPr>
              <w:ind w:firstLineChars="500" w:firstLine="1212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人</w:t>
            </w:r>
          </w:p>
        </w:tc>
      </w:tr>
      <w:tr w:rsidR="000D5E92" w:rsidRPr="007D729B" w14:paraId="3FBA942B" w14:textId="77777777" w:rsidTr="000D5E92">
        <w:trPr>
          <w:cantSplit/>
          <w:trHeight w:val="65"/>
        </w:trPr>
        <w:tc>
          <w:tcPr>
            <w:tcW w:w="19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B92584" w14:textId="46D9EB38" w:rsidR="000D5E92" w:rsidRPr="007D729B" w:rsidRDefault="000D5E92" w:rsidP="007D729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従業者の職種・員数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6D5F" w14:textId="3C4A902C" w:rsidR="000D5E92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訪問介護員等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5739B0B" w14:textId="0F35F45B" w:rsidR="000D5E92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ｵﾍﾟﾚｰﾀｰ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F3C2C4" w14:textId="0503934D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看護職員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388356" w14:textId="77777777" w:rsidR="000D5E92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計画作成</w:t>
            </w:r>
          </w:p>
          <w:p w14:paraId="1F0FE46B" w14:textId="775BEA4D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責任者</w:t>
            </w:r>
          </w:p>
        </w:tc>
      </w:tr>
      <w:tr w:rsidR="000D5E92" w:rsidRPr="007D729B" w14:paraId="1FFC884C" w14:textId="77777777" w:rsidTr="000D5E92">
        <w:trPr>
          <w:cantSplit/>
          <w:trHeight w:val="433"/>
        </w:trPr>
        <w:tc>
          <w:tcPr>
            <w:tcW w:w="191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955D17A" w14:textId="6D25311C" w:rsidR="000D5E92" w:rsidRPr="007D729B" w:rsidRDefault="000D5E92" w:rsidP="007D729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1E5B9" w14:textId="77777777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定期巡回</w:t>
            </w:r>
          </w:p>
          <w:p w14:paraId="2CE6D116" w14:textId="77777777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サービス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B16A3" w14:textId="77777777" w:rsidR="000D5E92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随時訪問</w:t>
            </w:r>
          </w:p>
          <w:p w14:paraId="6A914F45" w14:textId="37916394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サービス</w:t>
            </w: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6D92B3" w14:textId="2DCF928D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BBBF2" w14:textId="77777777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1BDD5" w14:textId="28BFCEC2" w:rsidR="000D5E92" w:rsidRPr="007D729B" w:rsidRDefault="000D5E92" w:rsidP="007D729B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681D348D" w14:textId="77777777" w:rsidTr="00580649">
        <w:trPr>
          <w:cantSplit/>
          <w:trHeight w:val="441"/>
        </w:trPr>
        <w:tc>
          <w:tcPr>
            <w:tcW w:w="1916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057F03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660CC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専従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C2942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兼務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796D3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専従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124A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兼務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4819E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専従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D50FA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兼務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FDCFA" w14:textId="267632CF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専従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4E6A" w14:textId="1F87F9E8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兼務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8B12" w14:textId="03109FE8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専従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BFBF1" w14:textId="5622EEE8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兼務</w:t>
            </w:r>
          </w:p>
        </w:tc>
      </w:tr>
      <w:tr w:rsidR="000D5E92" w:rsidRPr="007D729B" w14:paraId="7C43B4A3" w14:textId="77777777" w:rsidTr="00580649">
        <w:trPr>
          <w:cantSplit/>
          <w:trHeight w:val="441"/>
        </w:trPr>
        <w:tc>
          <w:tcPr>
            <w:tcW w:w="39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5E38F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7B2BA" w14:textId="44A7B735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常勤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(</w:t>
            </w: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人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51E0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E315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154E7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E535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DA14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DF11A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750EE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7F51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7695C" w14:textId="1DD5E462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AC16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7F211322" w14:textId="77777777" w:rsidTr="00580649">
        <w:trPr>
          <w:cantSplit/>
          <w:trHeight w:val="441"/>
        </w:trPr>
        <w:tc>
          <w:tcPr>
            <w:tcW w:w="3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5D0AB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308E9" w14:textId="19507C29" w:rsidR="000D5E92" w:rsidRPr="007D729B" w:rsidRDefault="000D5E92" w:rsidP="000D5E92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非常勤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(</w:t>
            </w: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人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B5D9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328D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3A92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5A35E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92D0E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5F1B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9740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7E11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73AA" w14:textId="54DB3EE4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D06F8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3958DD11" w14:textId="77777777" w:rsidTr="007D729B">
        <w:trPr>
          <w:cantSplit/>
          <w:trHeight w:val="463"/>
        </w:trPr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5B7E0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営業日</w:t>
            </w:r>
          </w:p>
        </w:tc>
        <w:tc>
          <w:tcPr>
            <w:tcW w:w="70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0BAE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046C574E" w14:textId="77777777" w:rsidTr="007D729B">
        <w:trPr>
          <w:cantSplit/>
          <w:trHeight w:val="462"/>
        </w:trPr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9A43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営業時間</w:t>
            </w:r>
          </w:p>
        </w:tc>
        <w:tc>
          <w:tcPr>
            <w:tcW w:w="70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BC1F3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765474EC" w14:textId="77777777" w:rsidTr="00FB1FEA">
        <w:trPr>
          <w:cantSplit/>
          <w:trHeight w:val="461"/>
        </w:trPr>
        <w:tc>
          <w:tcPr>
            <w:tcW w:w="19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DFE83" w14:textId="238D152E" w:rsidR="000D5E92" w:rsidRPr="007D729B" w:rsidRDefault="00FB1FEA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B1F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介護保険の利用者負担を除く自費負担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9C3C0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項　目</w:t>
            </w:r>
          </w:p>
        </w:tc>
        <w:tc>
          <w:tcPr>
            <w:tcW w:w="42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7869F" w14:textId="77777777" w:rsidR="000D5E92" w:rsidRPr="007D729B" w:rsidRDefault="000D5E92" w:rsidP="000D5E92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D72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費　用　額</w:t>
            </w:r>
          </w:p>
        </w:tc>
      </w:tr>
      <w:tr w:rsidR="000D5E92" w:rsidRPr="007D729B" w14:paraId="1CAA684C" w14:textId="77777777" w:rsidTr="00FB1FEA">
        <w:trPr>
          <w:cantSplit/>
          <w:trHeight w:val="460"/>
        </w:trPr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1688E8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F9D4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42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3A25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3CD566AE" w14:textId="77777777" w:rsidTr="00FB1FEA">
        <w:trPr>
          <w:cantSplit/>
          <w:trHeight w:val="444"/>
        </w:trPr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FF0B1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A245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42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B2774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71590123" w14:textId="77777777" w:rsidTr="00FB1FEA">
        <w:trPr>
          <w:cantSplit/>
          <w:trHeight w:val="444"/>
        </w:trPr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0FD5F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0F63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42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15B1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0D5E92" w:rsidRPr="007D729B" w14:paraId="6C836CBD" w14:textId="77777777" w:rsidTr="00FB1FEA">
        <w:trPr>
          <w:cantSplit/>
          <w:trHeight w:val="444"/>
        </w:trPr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D93BF" w14:textId="77777777" w:rsidR="000D5E92" w:rsidRPr="007D729B" w:rsidRDefault="000D5E92" w:rsidP="000D5E92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64B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42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211F" w14:textId="77777777" w:rsidR="000D5E92" w:rsidRPr="007D729B" w:rsidRDefault="000D5E92" w:rsidP="000D5E92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661353A0" w14:textId="77777777" w:rsidR="00E8025B" w:rsidRPr="003D2F40" w:rsidRDefault="00E8025B"/>
    <w:sectPr w:rsidR="00E8025B" w:rsidRPr="003D2F40" w:rsidSect="00843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cols w:space="425"/>
      <w:docGrid w:type="linesAndChars" w:linePitch="424" w:charSpace="127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D49CD" w14:textId="77777777" w:rsidR="00632862" w:rsidRDefault="00632862" w:rsidP="00632862">
      <w:r>
        <w:separator/>
      </w:r>
    </w:p>
  </w:endnote>
  <w:endnote w:type="continuationSeparator" w:id="0">
    <w:p w14:paraId="57EAF1A6" w14:textId="77777777" w:rsidR="00632862" w:rsidRDefault="00632862" w:rsidP="0063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6A06" w14:textId="77777777" w:rsidR="008F4368" w:rsidRDefault="008F43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CFD5" w14:textId="77777777" w:rsidR="008F4368" w:rsidRDefault="008F43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2EDF" w14:textId="77777777" w:rsidR="008F4368" w:rsidRDefault="008F43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D355" w14:textId="77777777" w:rsidR="00632862" w:rsidRDefault="00632862" w:rsidP="00632862">
      <w:r>
        <w:separator/>
      </w:r>
    </w:p>
  </w:footnote>
  <w:footnote w:type="continuationSeparator" w:id="0">
    <w:p w14:paraId="33C147A9" w14:textId="77777777" w:rsidR="00632862" w:rsidRDefault="00632862" w:rsidP="00632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EEC5" w14:textId="77777777" w:rsidR="008F4368" w:rsidRDefault="008F43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5977" w14:textId="4AC621B3" w:rsidR="008F4368" w:rsidRDefault="00632862" w:rsidP="00632862">
    <w:pPr>
      <w:pStyle w:val="a3"/>
      <w:jc w:val="right"/>
    </w:pPr>
    <w:r>
      <w:rPr>
        <w:rFonts w:hint="eastAsia"/>
      </w:rPr>
      <w:t>様式</w:t>
    </w:r>
    <w:r w:rsidR="00857129">
      <w:rPr>
        <w:rFonts w:hint="eastAsia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64B8" w14:textId="77777777" w:rsidR="008F4368" w:rsidRDefault="008F43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51"/>
  <w:drawingGridVerticalSpacing w:val="212"/>
  <w:displayHorizontalDrawingGridEvery w:val="0"/>
  <w:displayVerticalDrawingGridEvery w:val="2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9D"/>
    <w:rsid w:val="0000555A"/>
    <w:rsid w:val="000D5E92"/>
    <w:rsid w:val="0019526A"/>
    <w:rsid w:val="003D2F40"/>
    <w:rsid w:val="005659B0"/>
    <w:rsid w:val="005702C0"/>
    <w:rsid w:val="00580649"/>
    <w:rsid w:val="00632862"/>
    <w:rsid w:val="007D729B"/>
    <w:rsid w:val="00843B87"/>
    <w:rsid w:val="00857129"/>
    <w:rsid w:val="008F4368"/>
    <w:rsid w:val="00905789"/>
    <w:rsid w:val="00932FE7"/>
    <w:rsid w:val="009E395E"/>
    <w:rsid w:val="00B254F4"/>
    <w:rsid w:val="00BE2B52"/>
    <w:rsid w:val="00E3129D"/>
    <w:rsid w:val="00E64D91"/>
    <w:rsid w:val="00E8025B"/>
    <w:rsid w:val="00FB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AD55BF4"/>
  <w15:chartTrackingRefBased/>
  <w15:docId w15:val="{6E17DD3C-2F68-4875-9EF7-D683136E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29D"/>
    <w:pPr>
      <w:widowControl w:val="0"/>
      <w:jc w:val="both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8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2862"/>
    <w:rPr>
      <w:rFonts w:ascii="Century" w:hAnsi="Century" w:cs="Times New Roman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328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2862"/>
    <w:rPr>
      <w:rFonts w:ascii="Century" w:hAnsi="Century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高齢者支援課８</dc:creator>
  <cp:keywords/>
  <dc:description/>
  <cp:lastModifiedBy>K25C0235D</cp:lastModifiedBy>
  <cp:revision>6</cp:revision>
  <dcterms:created xsi:type="dcterms:W3CDTF">2025-12-22T02:23:00Z</dcterms:created>
  <dcterms:modified xsi:type="dcterms:W3CDTF">2026-04-24T07:45:00Z</dcterms:modified>
</cp:coreProperties>
</file>